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D" w:rsidRPr="007049CF" w:rsidRDefault="008B1D4B" w:rsidP="00687D3D">
      <w:pPr>
        <w:pStyle w:val="a6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7049CF">
        <w:rPr>
          <w:rFonts w:ascii="Times New Roman" w:hAnsi="Times New Roman"/>
          <w:b/>
          <w:sz w:val="16"/>
          <w:szCs w:val="16"/>
          <w:lang w:val="ru-RU"/>
        </w:rPr>
        <w:t xml:space="preserve">Договор  № </w:t>
      </w:r>
    </w:p>
    <w:p w:rsidR="008B1D4B" w:rsidRPr="007049CF" w:rsidRDefault="008B1D4B" w:rsidP="008B1D4B">
      <w:pPr>
        <w:pStyle w:val="a6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7049CF">
        <w:rPr>
          <w:rFonts w:ascii="Times New Roman" w:hAnsi="Times New Roman"/>
          <w:b/>
          <w:sz w:val="16"/>
          <w:szCs w:val="16"/>
          <w:lang w:val="ru-RU"/>
        </w:rPr>
        <w:t xml:space="preserve">об образовании по образовательным программам </w:t>
      </w:r>
      <w:proofErr w:type="gramStart"/>
      <w:r w:rsidRPr="007049CF">
        <w:rPr>
          <w:rFonts w:ascii="Times New Roman" w:hAnsi="Times New Roman"/>
          <w:b/>
          <w:sz w:val="16"/>
          <w:szCs w:val="16"/>
          <w:lang w:val="ru-RU"/>
        </w:rPr>
        <w:t>дошкольного</w:t>
      </w:r>
      <w:proofErr w:type="gramEnd"/>
    </w:p>
    <w:p w:rsidR="00687D3D" w:rsidRPr="007049CF" w:rsidRDefault="008B1D4B" w:rsidP="008B1D4B">
      <w:pPr>
        <w:pStyle w:val="a6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7049CF">
        <w:rPr>
          <w:rFonts w:ascii="Times New Roman" w:hAnsi="Times New Roman"/>
          <w:b/>
          <w:sz w:val="16"/>
          <w:szCs w:val="16"/>
          <w:lang w:val="ru-RU"/>
        </w:rPr>
        <w:t>образования</w:t>
      </w:r>
      <w:r w:rsidR="00687D3D" w:rsidRPr="007049CF">
        <w:rPr>
          <w:rFonts w:ascii="Times New Roman" w:hAnsi="Times New Roman"/>
          <w:b/>
          <w:sz w:val="16"/>
          <w:szCs w:val="16"/>
          <w:lang w:val="ru-RU"/>
        </w:rPr>
        <w:t xml:space="preserve"> в ФГБДОУ № 568</w:t>
      </w:r>
    </w:p>
    <w:p w:rsidR="00687D3D" w:rsidRPr="007049CF" w:rsidRDefault="00687D3D" w:rsidP="00687D3D">
      <w:pPr>
        <w:pStyle w:val="a6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63A54" w:rsidRPr="007049CF" w:rsidRDefault="00687D3D" w:rsidP="00563A5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049CF">
        <w:rPr>
          <w:rFonts w:ascii="Times New Roman" w:hAnsi="Times New Roman"/>
          <w:sz w:val="16"/>
          <w:szCs w:val="16"/>
        </w:rPr>
        <w:t xml:space="preserve"> г. Екатеринбург</w:t>
      </w:r>
      <w:r w:rsidRPr="007049CF">
        <w:rPr>
          <w:rFonts w:ascii="Times New Roman" w:hAnsi="Times New Roman"/>
          <w:sz w:val="16"/>
          <w:szCs w:val="16"/>
        </w:rPr>
        <w:tab/>
      </w:r>
      <w:r w:rsidRPr="007049CF">
        <w:rPr>
          <w:rFonts w:ascii="Times New Roman" w:hAnsi="Times New Roman"/>
          <w:sz w:val="16"/>
          <w:szCs w:val="16"/>
        </w:rPr>
        <w:tab/>
      </w:r>
      <w:r w:rsidRPr="007049CF">
        <w:rPr>
          <w:rFonts w:ascii="Times New Roman" w:hAnsi="Times New Roman"/>
          <w:sz w:val="16"/>
          <w:szCs w:val="16"/>
        </w:rPr>
        <w:tab/>
        <w:t xml:space="preserve">                                              </w:t>
      </w:r>
      <w:r w:rsidR="00A37F6F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7049CF">
        <w:rPr>
          <w:rFonts w:ascii="Times New Roman" w:hAnsi="Times New Roman"/>
          <w:sz w:val="16"/>
          <w:szCs w:val="16"/>
        </w:rPr>
        <w:t xml:space="preserve">               </w:t>
      </w:r>
      <w:r w:rsidR="00563A54" w:rsidRPr="007049CF">
        <w:rPr>
          <w:rFonts w:ascii="Times New Roman" w:hAnsi="Times New Roman" w:cs="Times New Roman"/>
          <w:sz w:val="16"/>
          <w:szCs w:val="16"/>
        </w:rPr>
        <w:t xml:space="preserve">"__" ______________ ____ </w:t>
      </w:r>
      <w:proofErr w:type="gramStart"/>
      <w:r w:rsidR="00563A54" w:rsidRPr="007049CF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563A54" w:rsidRPr="007049CF">
        <w:rPr>
          <w:rFonts w:ascii="Times New Roman" w:hAnsi="Times New Roman" w:cs="Times New Roman"/>
          <w:sz w:val="16"/>
          <w:szCs w:val="16"/>
        </w:rPr>
        <w:t>.</w:t>
      </w:r>
    </w:p>
    <w:p w:rsidR="00687D3D" w:rsidRPr="007049CF" w:rsidRDefault="00687D3D" w:rsidP="00B82B0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49CF">
        <w:rPr>
          <w:rFonts w:ascii="Times New Roman" w:hAnsi="Times New Roman"/>
          <w:sz w:val="16"/>
          <w:szCs w:val="16"/>
        </w:rPr>
        <w:t>Федеральное государственное бюджетное дошкольное образовательное учреждение</w:t>
      </w:r>
    </w:p>
    <w:p w:rsidR="00687D3D" w:rsidRPr="007049CF" w:rsidRDefault="00687D3D" w:rsidP="00687D3D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«Детский сад № 568 «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осуществляющее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образовательную деятельность по образовательным программам дошкольного образования (далее – ФГБДОУ № 568) на основании лицензии от 19 мая 2014 г. № 17656, выданной Министерством образования Свердловской области, именуемее в дальнейшем "ФГБДОУ № 568", в лице заведующего Растрепиной Ольги Викторовны, действующего на основании Устава, и Заказчик, в лице родителя (законного представителя) (далее – </w:t>
      </w:r>
      <w:r w:rsidR="00563A54" w:rsidRPr="007049CF">
        <w:rPr>
          <w:rFonts w:ascii="Times New Roman" w:hAnsi="Times New Roman"/>
          <w:sz w:val="16"/>
          <w:szCs w:val="16"/>
          <w:lang w:val="ru-RU"/>
        </w:rPr>
        <w:t>Заказчик</w:t>
      </w:r>
      <w:r w:rsidRPr="007049CF">
        <w:rPr>
          <w:rFonts w:ascii="Times New Roman" w:hAnsi="Times New Roman"/>
          <w:sz w:val="16"/>
          <w:szCs w:val="16"/>
          <w:lang w:val="ru-RU"/>
        </w:rPr>
        <w:t>)</w:t>
      </w:r>
    </w:p>
    <w:p w:rsidR="003F6741" w:rsidRPr="007049CF" w:rsidRDefault="003F6741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563A54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</w:t>
      </w:r>
    </w:p>
    <w:p w:rsidR="00687D3D" w:rsidRPr="007049CF" w:rsidRDefault="008B1D4B" w:rsidP="00687D3D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(ФИО родителя)</w:t>
      </w:r>
    </w:p>
    <w:p w:rsidR="00687D3D" w:rsidRPr="007049CF" w:rsidRDefault="00687D3D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687D3D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 действующего в интересах несовершеннолетнего </w:t>
      </w:r>
    </w:p>
    <w:p w:rsidR="003F6741" w:rsidRPr="007049CF" w:rsidRDefault="003F6741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563A54" w:rsidRPr="007049CF" w:rsidRDefault="00563A54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</w:t>
      </w:r>
    </w:p>
    <w:p w:rsidR="003F6741" w:rsidRPr="007049CF" w:rsidRDefault="003F6741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687D3D" w:rsidP="00687D3D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(ФИО ребенка и дата рождения)</w:t>
      </w:r>
    </w:p>
    <w:p w:rsidR="003F6741" w:rsidRPr="007049CF" w:rsidRDefault="003F6741" w:rsidP="00687D3D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687D3D" w:rsidP="00687D3D">
      <w:pPr>
        <w:pStyle w:val="a6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br/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проживающего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по адресу: </w:t>
      </w:r>
      <w:r w:rsidR="00563A54" w:rsidRPr="007049CF">
        <w:rPr>
          <w:rFonts w:ascii="Times New Roman" w:hAnsi="Times New Roman"/>
          <w:sz w:val="16"/>
          <w:szCs w:val="16"/>
          <w:lang w:val="ru-RU"/>
        </w:rPr>
        <w:t>_______________________________________________________________</w:t>
      </w:r>
    </w:p>
    <w:p w:rsidR="00687D3D" w:rsidRPr="007049CF" w:rsidRDefault="00687D3D" w:rsidP="00687D3D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(адрес места жительства ребенка с указанием индекса)</w:t>
      </w:r>
    </w:p>
    <w:p w:rsidR="00687D3D" w:rsidRPr="007049CF" w:rsidRDefault="00687D3D" w:rsidP="00687D3D">
      <w:pPr>
        <w:pStyle w:val="a6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bookmarkStart w:id="0" w:name="Par42"/>
      <w:bookmarkEnd w:id="0"/>
      <w:r w:rsidRPr="007049CF">
        <w:rPr>
          <w:rFonts w:ascii="Times New Roman" w:hAnsi="Times New Roman"/>
          <w:sz w:val="16"/>
          <w:szCs w:val="16"/>
          <w:lang w:val="ru-RU"/>
        </w:rPr>
        <w:t>I. Предмет договора</w:t>
      </w:r>
    </w:p>
    <w:p w:rsidR="00A4722D" w:rsidRPr="007049CF" w:rsidRDefault="00A4722D" w:rsidP="00A472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ДО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),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содержание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Воспитанника в образовательной организации, присмотр и уход за Воспитанником </w:t>
      </w:r>
    </w:p>
    <w:p w:rsidR="00A4722D" w:rsidRPr="007049CF" w:rsidRDefault="00A4722D" w:rsidP="00A472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1.2. Форма обучения  ОЧНАЯ</w:t>
      </w:r>
    </w:p>
    <w:p w:rsidR="00A4722D" w:rsidRPr="007049CF" w:rsidRDefault="00A4722D" w:rsidP="00A472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bookmarkStart w:id="1" w:name="Par46"/>
      <w:bookmarkEnd w:id="1"/>
      <w:r w:rsidRPr="007049CF">
        <w:rPr>
          <w:rFonts w:ascii="Times New Roman" w:hAnsi="Times New Roman"/>
          <w:sz w:val="16"/>
          <w:szCs w:val="16"/>
          <w:lang w:val="ru-RU"/>
        </w:rPr>
        <w:t>1.3. Наименование образовательной программы ОСНОВНАЯ ОБЩЕОБРАЗОВАТЕЛЬНАЯ ПРОГРАММА ДОШКОЛЬНОГО ОБРАЗОВАНИЯ.</w:t>
      </w:r>
    </w:p>
    <w:p w:rsidR="00A4722D" w:rsidRPr="007049CF" w:rsidRDefault="00A4722D" w:rsidP="00A472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B7A9A" w:rsidRPr="007049CF" w:rsidRDefault="00A4722D" w:rsidP="00A472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1.5. Режим пребывания Воспитанника в образовательной организации</w:t>
      </w:r>
    </w:p>
    <w:p w:rsidR="00A4722D" w:rsidRPr="007049CF" w:rsidRDefault="00A4722D" w:rsidP="00A4722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8B7A9A" w:rsidRPr="007049CF">
        <w:rPr>
          <w:rFonts w:ascii="Times New Roman" w:hAnsi="Times New Roman"/>
          <w:sz w:val="16"/>
          <w:szCs w:val="16"/>
          <w:lang w:val="ru-RU"/>
        </w:rPr>
        <w:t xml:space="preserve">В </w:t>
      </w:r>
      <w:proofErr w:type="gramStart"/>
      <w:r w:rsidR="008B7A9A" w:rsidRPr="007049CF">
        <w:rPr>
          <w:rFonts w:ascii="Times New Roman" w:hAnsi="Times New Roman"/>
          <w:sz w:val="16"/>
          <w:szCs w:val="16"/>
          <w:lang w:val="ru-RU"/>
        </w:rPr>
        <w:t>ГРУППЕ ПОЛНОГО ДНЯ</w:t>
      </w:r>
      <w:proofErr w:type="gramEnd"/>
      <w:r w:rsidR="008B7A9A" w:rsidRPr="007049CF">
        <w:rPr>
          <w:rFonts w:ascii="Times New Roman" w:hAnsi="Times New Roman"/>
          <w:sz w:val="16"/>
          <w:szCs w:val="16"/>
          <w:lang w:val="ru-RU"/>
        </w:rPr>
        <w:t xml:space="preserve"> 10,5 часов, пять дней в неделю  с 7.30 до 18.00   _______________________________ </w:t>
      </w:r>
    </w:p>
    <w:p w:rsidR="00CB5421" w:rsidRPr="007049CF" w:rsidRDefault="00CB5421" w:rsidP="00CB54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В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ГРУППЕ ПОЛНОГО ДНЯ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12,0 часов, пять дней в неделю  с 7.00 до 19.00   _______________________________ </w:t>
      </w:r>
    </w:p>
    <w:p w:rsidR="00141B2B" w:rsidRPr="007049CF" w:rsidRDefault="008B7A9A" w:rsidP="008B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В ГРУППЕ ПРОДЛЕННОГО ДНЯ</w:t>
      </w:r>
      <w:r w:rsidR="00141B2B" w:rsidRPr="007049CF">
        <w:rPr>
          <w:rFonts w:ascii="Times New Roman" w:hAnsi="Times New Roman"/>
          <w:sz w:val="16"/>
          <w:szCs w:val="16"/>
          <w:lang w:val="ru-RU"/>
        </w:rPr>
        <w:t xml:space="preserve"> вне рабочего времени учреждения            _______________________________ </w:t>
      </w:r>
    </w:p>
    <w:p w:rsidR="008B7A9A" w:rsidRPr="007049CF" w:rsidRDefault="00141B2B" w:rsidP="008B7A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( на основании Положения о группе продленного дня)</w:t>
      </w:r>
    </w:p>
    <w:p w:rsidR="00141B2B" w:rsidRPr="007049CF" w:rsidRDefault="00A4722D" w:rsidP="00A4722D">
      <w:pPr>
        <w:pStyle w:val="ConsPlusNonforma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1.6. Воспитанник зачисляется в </w:t>
      </w:r>
      <w:r w:rsidR="00141B2B"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____________________________________________ возрастную </w:t>
      </w:r>
      <w:r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группу </w:t>
      </w:r>
    </w:p>
    <w:p w:rsidR="00A4722D" w:rsidRPr="007049CF" w:rsidRDefault="00141B2B" w:rsidP="00A4722D">
      <w:pPr>
        <w:pStyle w:val="ConsPlusNonforma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№ </w:t>
      </w:r>
      <w:r w:rsidR="00A4722D"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>___________</w:t>
      </w:r>
      <w:r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</w:t>
      </w:r>
      <w:proofErr w:type="spellStart"/>
      <w:r w:rsidR="00A610A1"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>общеразвивающей</w:t>
      </w:r>
      <w:proofErr w:type="spellEnd"/>
      <w:r w:rsidR="00A610A1"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</w:t>
      </w:r>
      <w:r w:rsidR="00A4722D"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>направленности.</w:t>
      </w:r>
    </w:p>
    <w:p w:rsidR="00687D3D" w:rsidRPr="007049CF" w:rsidRDefault="00A610A1" w:rsidP="00A610A1">
      <w:pPr>
        <w:pStyle w:val="ConsPlusNonformat"/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</w:t>
      </w:r>
      <w:r w:rsidR="00687D3D" w:rsidRPr="007049CF">
        <w:rPr>
          <w:rFonts w:ascii="Times New Roman" w:eastAsia="Times New Roman" w:hAnsi="Times New Roman" w:cs="Times New Roman"/>
          <w:sz w:val="16"/>
          <w:szCs w:val="16"/>
          <w:lang w:bidi="en-US"/>
        </w:rPr>
        <w:t>II. Взаимодействие Сторон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2.1. ФГБДОУ № 568 вправе: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2.1.1. Самостоятельно осуществлять образовательную деятельность.</w:t>
      </w:r>
    </w:p>
    <w:p w:rsidR="0010726D" w:rsidRPr="007049CF" w:rsidRDefault="00685B9E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2.1.2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 xml:space="preserve">. Предоставлять Воспитаннику услуги по уходу и присмотру, осуществлять содержание ребенка в ФГБДОУ № 568. </w:t>
      </w:r>
      <w:r w:rsidR="00532FE4" w:rsidRPr="007049CF">
        <w:rPr>
          <w:rFonts w:ascii="Times New Roman" w:hAnsi="Times New Roman"/>
          <w:sz w:val="16"/>
          <w:szCs w:val="16"/>
          <w:lang w:val="ru-RU"/>
        </w:rPr>
        <w:t xml:space="preserve">Устанавливать и </w:t>
      </w:r>
      <w:r w:rsidR="0010726D"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532FE4" w:rsidRPr="007049CF">
        <w:rPr>
          <w:rFonts w:ascii="Times New Roman" w:hAnsi="Times New Roman"/>
          <w:sz w:val="16"/>
          <w:szCs w:val="16"/>
          <w:lang w:val="ru-RU"/>
        </w:rPr>
        <w:t xml:space="preserve">взимать с Заказчика 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 xml:space="preserve"> плату за оказанные услуги.</w:t>
      </w:r>
    </w:p>
    <w:p w:rsidR="0010726D" w:rsidRPr="007049CF" w:rsidRDefault="00AD29DE" w:rsidP="001072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2.1.3. </w:t>
      </w:r>
      <w:r w:rsidR="0010726D" w:rsidRPr="007049CF">
        <w:rPr>
          <w:rFonts w:ascii="Times New Roman" w:hAnsi="Times New Roman"/>
          <w:sz w:val="16"/>
          <w:szCs w:val="16"/>
          <w:lang w:val="ru-RU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="0010726D" w:rsidRPr="007049CF">
        <w:rPr>
          <w:rFonts w:ascii="Times New Roman" w:hAnsi="Times New Roman"/>
          <w:sz w:val="16"/>
          <w:szCs w:val="16"/>
          <w:lang w:val="ru-RU"/>
        </w:rPr>
        <w:t>объем</w:t>
      </w:r>
      <w:proofErr w:type="gramEnd"/>
      <w:r w:rsidR="0010726D" w:rsidRPr="007049CF">
        <w:rPr>
          <w:rFonts w:ascii="Times New Roman" w:hAnsi="Times New Roman"/>
          <w:sz w:val="16"/>
          <w:szCs w:val="16"/>
          <w:lang w:val="ru-RU"/>
        </w:rPr>
        <w:t xml:space="preserve"> и форма которых определены в </w:t>
      </w:r>
      <w:r w:rsidRPr="007049CF">
        <w:rPr>
          <w:rFonts w:ascii="Times New Roman" w:hAnsi="Times New Roman"/>
          <w:sz w:val="16"/>
          <w:szCs w:val="16"/>
          <w:lang w:val="ru-RU"/>
        </w:rPr>
        <w:t>Договоре на образование по дополнительным образовательным программам</w:t>
      </w:r>
    </w:p>
    <w:p w:rsidR="0010726D" w:rsidRPr="007049CF" w:rsidRDefault="00AD29DE" w:rsidP="0010726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2.1.4</w:t>
      </w:r>
      <w:r w:rsidR="0010726D" w:rsidRPr="007049CF">
        <w:rPr>
          <w:rFonts w:ascii="Times New Roman" w:hAnsi="Times New Roman"/>
          <w:sz w:val="16"/>
          <w:szCs w:val="16"/>
          <w:lang w:val="ru-RU"/>
        </w:rPr>
        <w:t>. Устанавливать и взимать с Заказчика плату за дополнительные образовательные услуги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2.2. </w:t>
      </w:r>
      <w:r w:rsidR="00563A54" w:rsidRPr="007049CF">
        <w:rPr>
          <w:rFonts w:ascii="Times New Roman" w:hAnsi="Times New Roman"/>
          <w:sz w:val="16"/>
          <w:szCs w:val="16"/>
          <w:lang w:val="ru-RU"/>
        </w:rPr>
        <w:t>Заказчик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вправе:</w:t>
      </w:r>
    </w:p>
    <w:p w:rsidR="00687D3D" w:rsidRPr="007049CF" w:rsidRDefault="00685B9E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2.2.1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. Участвовать в образовательной деятельности ФГБДОУ № 568, в том числе, вносить предложения в формирование образовательной программы.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2.2.2. Получать от ФГБДОУ № 568 информацию:</w:t>
      </w:r>
    </w:p>
    <w:p w:rsidR="00687D3D" w:rsidRPr="007049CF" w:rsidRDefault="00687D3D" w:rsidP="00687D3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87D3D" w:rsidRPr="007049CF" w:rsidRDefault="00687D3D" w:rsidP="00687D3D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о поведении, эмоциональном состоянии Воспитанника во время его пребывания в ФГБДОУ № 568, его развитии и способностях, отношении к образовательной деятельности.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2.2.3. Знакомиться с Уставом ФГБДОУ № 568, с лицензией на осуществление образовательной деятельности, лицензией на медицинскую деятельность, с ООП ФГБДОУ № 568 и другими документами, регламентирующими организацию и осуществление образовательной деятельности, права и обязанности Воспитанника и Родителя.</w:t>
      </w:r>
    </w:p>
    <w:p w:rsidR="00687D3D" w:rsidRPr="007049CF" w:rsidRDefault="00685B9E" w:rsidP="000807D1">
      <w:pPr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2.2.4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 xml:space="preserve">. Находиться с Воспитанником в ФГБДОУ № 568 в период его адаптации </w:t>
      </w:r>
      <w:r w:rsidR="000807D1" w:rsidRPr="007049CF">
        <w:rPr>
          <w:rFonts w:ascii="Times New Roman" w:hAnsi="Times New Roman"/>
          <w:sz w:val="16"/>
          <w:szCs w:val="16"/>
          <w:lang w:val="ru-RU"/>
        </w:rPr>
        <w:t xml:space="preserve">  в порядке и на условиях, предусмотренных в правилах внутреннего распорядка детского сада.</w:t>
      </w:r>
      <w:r w:rsidR="000807D1" w:rsidRPr="007049CF">
        <w:rPr>
          <w:rFonts w:ascii="Times New Roman" w:hAnsi="Times New Roman"/>
          <w:sz w:val="16"/>
          <w:szCs w:val="16"/>
          <w:lang w:val="ru-RU"/>
        </w:rPr>
        <w:br/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2.2.6. Принимать участие в организации и проведении совместных мероприятий с детьми в ФГБДОУ № 568 (утренники, развлечения, физкультурные праздники, досуги, дни здоровья, акции, смотры, конкурсы и др.).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2.2.7. Принимать участие в деятельности коллегиальных органов управления, предусмотренных Уставом ФГБДОУ № 568.</w:t>
      </w:r>
    </w:p>
    <w:p w:rsidR="00687D3D" w:rsidRPr="007049CF" w:rsidRDefault="000807D1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2.2.8..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2.3. ФГБДОУ № 568 обязан</w:t>
      </w:r>
      <w:r w:rsidR="002C60E3" w:rsidRPr="007049CF">
        <w:rPr>
          <w:rFonts w:ascii="Times New Roman" w:hAnsi="Times New Roman"/>
          <w:sz w:val="16"/>
          <w:szCs w:val="16"/>
          <w:lang w:val="ru-RU"/>
        </w:rPr>
        <w:t>о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: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2.3.1.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Обеспечить Родителю доступ к информации для ознакомления с Уставом ФГБДОУ № 568, лицензиями на осуществление образовательной и медицинской деятельности, с ООП ФГБДОУ № 568 и другими документами, регламентирующими организацию и осуществление образовательной деятельности, права и обязанности Воспитанников и Родителя (Правила поведения Воспитанников, Правила сотрудничества семьи и ФГБДОУ № 568, Правила использования персональных данных Воспитанника и Родителя).</w:t>
      </w:r>
      <w:proofErr w:type="gramEnd"/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ДО, ООП ФГБДОУ № 568 и условиями настоящего Договора.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lastRenderedPageBreak/>
        <w:t>2.3.3. Довести до Родителя информацию, содержащую сведения о предоставлении платных образовательных услуг в порядке и объеме, которые предусмотрены Законом РФ от 07.02.1992 г. № 2300-1 "О защите прав потребителей" и ФЗ от 29.12.2012 г. № 273-ФЗ "Об образовании в РФ".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2.3.8. Обучать Воспитанника по ООП ФГБДОУ № 568,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предусмотренной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пунктом 1.3 настоящего Договора.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2.3.9. Обеспечить реализацию ООП ФГБДОУ № 568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2.3.10. Обеспечивать Воспитанника необходимым сбалансированным 5-и разовым питанием.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2.3.11. Переводить Воспитанника в следующую возрастную группу на начало нового учебного года.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2.3.13. Рекомендовать Родителю посетить </w:t>
      </w:r>
      <w:proofErr w:type="spellStart"/>
      <w:r w:rsidRPr="007049CF">
        <w:rPr>
          <w:rFonts w:ascii="Times New Roman" w:hAnsi="Times New Roman"/>
          <w:sz w:val="16"/>
          <w:szCs w:val="16"/>
          <w:lang w:val="ru-RU"/>
        </w:rPr>
        <w:t>психолого-медико-педагогическую</w:t>
      </w:r>
      <w:proofErr w:type="spellEnd"/>
      <w:r w:rsidRPr="007049CF">
        <w:rPr>
          <w:rFonts w:ascii="Times New Roman" w:hAnsi="Times New Roman"/>
          <w:sz w:val="16"/>
          <w:szCs w:val="16"/>
          <w:lang w:val="ru-RU"/>
        </w:rPr>
        <w:t xml:space="preserve"> комиссию с целью определения необходимости оказания квалифицированной коррекционной помощи ребёнку, а при необходимости и профиля ФГБДОУ № 568 соответствующего состоянию развития и здоровья ребёнка, для его дальнейшего пребывания.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2.3.14. Устанавливать в период адаптации (в течение месяца) время пребывания ребенка в группе на неполный день, исходя из его психического и физического состояния.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2.3.15. Обеспечить соблюдение требований закона от 27 июля 2006 г. № 152-ФЗ "О персональных данных" в части сбора, хранения и обработки персональных данных Родителя и Воспитанника.</w:t>
      </w:r>
    </w:p>
    <w:p w:rsidR="00687D3D" w:rsidRPr="007049CF" w:rsidRDefault="00622284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 xml:space="preserve">Ответственное лицо 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ФГБДОУ № 568 имеет право производить следующие действия с предоставленными персональными данными: сбор, систематизация, накопление, хранение, обновление, изменение, использование, обезличивание, блокирование, уничтожение данных, передачу данных третьим лицам (воспитателям, медицинским работникам, бухгалтеру ФГБДОУ № 568), в порядке, установленном ФЗ РФ.</w:t>
      </w:r>
      <w:proofErr w:type="gramEnd"/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2.3.16. Объединять некомплектные группы при сокращении количества воспитанников с соблюдением требований установленных </w:t>
      </w:r>
      <w:proofErr w:type="spellStart"/>
      <w:r w:rsidRPr="007049CF">
        <w:rPr>
          <w:rFonts w:ascii="Times New Roman" w:hAnsi="Times New Roman"/>
          <w:sz w:val="16"/>
          <w:szCs w:val="16"/>
          <w:lang w:val="ru-RU"/>
        </w:rPr>
        <w:t>СанПин</w:t>
      </w:r>
      <w:proofErr w:type="spellEnd"/>
      <w:r w:rsidRPr="007049CF">
        <w:rPr>
          <w:rFonts w:ascii="Times New Roman" w:hAnsi="Times New Roman"/>
          <w:sz w:val="16"/>
          <w:szCs w:val="16"/>
          <w:lang w:val="ru-RU"/>
        </w:rPr>
        <w:t xml:space="preserve"> 2.4.1.2660-10.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2.4. </w:t>
      </w:r>
      <w:r w:rsidR="00563A54" w:rsidRPr="007049CF">
        <w:rPr>
          <w:rFonts w:ascii="Times New Roman" w:hAnsi="Times New Roman"/>
          <w:sz w:val="16"/>
          <w:szCs w:val="16"/>
          <w:lang w:val="ru-RU"/>
        </w:rPr>
        <w:t>Заказчик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обязан: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2.4.1. Соблюдать требования учредительных документов ФГБДОУ № 568, Правил внутреннего распорядка, Правил сотрудничества семьи и ФГБДОУ № 568, Правил поведения Воспитанников и иных локальных нормативных актов, общепринятых норм поведения, в том числе, проявлять уважение к сотрудникам ФГБДОУ № 568 и другим воспитанникам, не посягать на их честь и достоинство.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2.4.2. Своевременно вносить плату за </w:t>
      </w:r>
      <w:r w:rsidR="006A7CED" w:rsidRPr="007049CF">
        <w:rPr>
          <w:rFonts w:ascii="Times New Roman" w:hAnsi="Times New Roman"/>
          <w:sz w:val="16"/>
          <w:szCs w:val="16"/>
          <w:lang w:val="ru-RU"/>
        </w:rPr>
        <w:t xml:space="preserve">предоставляемые Воспитаннику услуги в группе продленного дня, указанные в </w:t>
      </w:r>
      <w:proofErr w:type="spellStart"/>
      <w:proofErr w:type="gramStart"/>
      <w:r w:rsidR="006A7CED" w:rsidRPr="007049CF">
        <w:rPr>
          <w:rFonts w:ascii="Times New Roman" w:hAnsi="Times New Roman"/>
          <w:sz w:val="16"/>
          <w:szCs w:val="16"/>
          <w:lang w:val="ru-RU"/>
        </w:rPr>
        <w:t>п</w:t>
      </w:r>
      <w:proofErr w:type="spellEnd"/>
      <w:proofErr w:type="gramEnd"/>
      <w:r w:rsidR="006A7CED" w:rsidRPr="007049CF">
        <w:rPr>
          <w:rFonts w:ascii="Times New Roman" w:hAnsi="Times New Roman"/>
          <w:sz w:val="16"/>
          <w:szCs w:val="16"/>
          <w:lang w:val="ru-RU"/>
        </w:rPr>
        <w:t xml:space="preserve"> 1.5  настоящего Договора</w:t>
      </w:r>
      <w:r w:rsidRPr="007049CF">
        <w:rPr>
          <w:rFonts w:ascii="Times New Roman" w:hAnsi="Times New Roman"/>
          <w:sz w:val="16"/>
          <w:szCs w:val="16"/>
          <w:lang w:val="ru-RU"/>
        </w:rPr>
        <w:t>, в размере и порядке, определенном в разделе III настоящего Договора, а также плат</w:t>
      </w:r>
      <w:r w:rsidR="006A7CED" w:rsidRPr="007049CF">
        <w:rPr>
          <w:rFonts w:ascii="Times New Roman" w:hAnsi="Times New Roman"/>
          <w:sz w:val="16"/>
          <w:szCs w:val="16"/>
          <w:lang w:val="ru-RU"/>
        </w:rPr>
        <w:t xml:space="preserve">у за присмотр и уход 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A7CED" w:rsidRPr="007049CF">
        <w:rPr>
          <w:rFonts w:ascii="Times New Roman" w:hAnsi="Times New Roman"/>
          <w:sz w:val="16"/>
          <w:szCs w:val="16"/>
          <w:lang w:val="ru-RU"/>
        </w:rPr>
        <w:t>за Воспитанником, установленную учредителем.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2.4.3. Незамедлительно сообщать воспитателю об изменении контактного телефона и места жительства.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2.4.4. Информировать воспитателя и/или медицинского работника о предстоящем отсутствии Воспитанника в ФГБДОУ № 568 или его болезни до 12.00 часов текущего дня по телефону 8-908-915-30-20.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ФГБДОУ № 568 сообщить об этом медицинскому работнику ФГБДОУ № 568 до 12.00 часов текущего дня по телефону 8-908-915-30-20, принять меры по восстановлению его здоровья и не допускать посещения ФГБДОУ № 568 ребенком в период заболевания.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2.4.5.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2.4.6. Бережно относиться к имуществу ФГБДОУ № 568, возмещать ущерб, причиненный Воспитанником имуществу ФГБДОУ № 568, в соответствии с законодательством РФ.</w:t>
      </w:r>
    </w:p>
    <w:p w:rsidR="00C9699F" w:rsidRPr="007049CF" w:rsidRDefault="00061358" w:rsidP="00C9699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2.4.7.Подтвердить наличие трудовых отношений со структурными  подразделениями ФАНО РОССИИ 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 xml:space="preserve"> согласно приложению 2 к Положению 2 раза в год (на начало учебного года, на начало календарного года).</w:t>
      </w:r>
    </w:p>
    <w:p w:rsidR="00687D3D" w:rsidRPr="007049CF" w:rsidRDefault="00C9699F" w:rsidP="00F03C5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 2.4.8. Обеспечить посещение Воспитанником </w:t>
      </w:r>
      <w:r w:rsidR="00EE5163" w:rsidRPr="007049CF">
        <w:rPr>
          <w:rFonts w:ascii="Times New Roman" w:hAnsi="Times New Roman"/>
          <w:sz w:val="16"/>
          <w:szCs w:val="16"/>
          <w:lang w:val="ru-RU"/>
        </w:rPr>
        <w:t xml:space="preserve">детского сада </w:t>
      </w:r>
      <w:r w:rsidRPr="007049CF">
        <w:rPr>
          <w:rFonts w:ascii="Times New Roman" w:hAnsi="Times New Roman"/>
          <w:sz w:val="16"/>
          <w:szCs w:val="16"/>
          <w:lang w:val="ru-RU"/>
        </w:rPr>
        <w:t>согласно правилам внутреннего распорядка Исполнителя.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III. Размер, сроки и порядок оплаты за присмотр, уход и содержание за Воспитанником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bookmarkStart w:id="2" w:name="Par112"/>
      <w:bookmarkEnd w:id="2"/>
      <w:r w:rsidRPr="007049CF">
        <w:rPr>
          <w:rFonts w:ascii="Times New Roman" w:hAnsi="Times New Roman"/>
          <w:sz w:val="16"/>
          <w:szCs w:val="16"/>
          <w:lang w:val="ru-RU"/>
        </w:rPr>
        <w:t>3.1. Стоимость услуг ФГБДОУ № 568 по присмотру</w:t>
      </w:r>
      <w:r w:rsidR="0031383D" w:rsidRPr="007049CF">
        <w:rPr>
          <w:rFonts w:ascii="Times New Roman" w:hAnsi="Times New Roman"/>
          <w:sz w:val="16"/>
          <w:szCs w:val="16"/>
          <w:lang w:val="ru-RU"/>
        </w:rPr>
        <w:t xml:space="preserve"> и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уходу </w:t>
      </w:r>
      <w:r w:rsidR="00E9015D" w:rsidRPr="007049CF">
        <w:rPr>
          <w:rFonts w:ascii="Times New Roman" w:hAnsi="Times New Roman"/>
          <w:sz w:val="16"/>
          <w:szCs w:val="16"/>
          <w:lang w:val="ru-RU"/>
        </w:rPr>
        <w:t>за Воспитанником</w:t>
      </w:r>
      <w:r w:rsidR="009A2C21" w:rsidRPr="007049CF">
        <w:rPr>
          <w:rFonts w:ascii="Times New Roman" w:hAnsi="Times New Roman"/>
          <w:sz w:val="16"/>
          <w:szCs w:val="16"/>
          <w:lang w:val="ru-RU"/>
        </w:rPr>
        <w:t xml:space="preserve"> составляет </w:t>
      </w:r>
      <w:r w:rsidR="009A2C21" w:rsidRPr="007049CF">
        <w:rPr>
          <w:sz w:val="16"/>
          <w:szCs w:val="16"/>
          <w:lang w:val="ru-RU"/>
        </w:rPr>
        <w:t xml:space="preserve">3605,70 </w:t>
      </w:r>
      <w:proofErr w:type="spellStart"/>
      <w:r w:rsidR="009A2C21" w:rsidRPr="007049CF">
        <w:rPr>
          <w:sz w:val="16"/>
          <w:szCs w:val="16"/>
          <w:lang w:val="ru-RU"/>
        </w:rPr>
        <w:t>ру</w:t>
      </w:r>
      <w:proofErr w:type="gramStart"/>
      <w:r w:rsidR="009A2C21" w:rsidRPr="007049CF">
        <w:rPr>
          <w:sz w:val="16"/>
          <w:szCs w:val="16"/>
          <w:lang w:val="ru-RU"/>
        </w:rPr>
        <w:t>б</w:t>
      </w:r>
      <w:proofErr w:type="spellEnd"/>
      <w:r w:rsidR="00A80ACF" w:rsidRPr="007049CF">
        <w:rPr>
          <w:sz w:val="16"/>
          <w:szCs w:val="16"/>
          <w:lang w:val="ru-RU"/>
        </w:rPr>
        <w:t>(</w:t>
      </w:r>
      <w:proofErr w:type="gramEnd"/>
      <w:r w:rsidR="00A80ACF" w:rsidRPr="007049CF">
        <w:rPr>
          <w:sz w:val="16"/>
          <w:szCs w:val="16"/>
          <w:lang w:val="ru-RU"/>
        </w:rPr>
        <w:t>Три тысячи шестьсот пять рублей 70 коп.)</w:t>
      </w:r>
      <w:r w:rsidR="009A2C21" w:rsidRPr="007049CF">
        <w:rPr>
          <w:sz w:val="16"/>
          <w:szCs w:val="16"/>
          <w:lang w:val="ru-RU"/>
        </w:rPr>
        <w:t>.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9A2C21" w:rsidRPr="007049CF">
        <w:rPr>
          <w:rFonts w:ascii="Times New Roman" w:hAnsi="Times New Roman"/>
          <w:sz w:val="16"/>
          <w:szCs w:val="16"/>
          <w:lang w:val="ru-RU"/>
        </w:rPr>
        <w:t xml:space="preserve">На основании приказа ФАНО России </w:t>
      </w:r>
      <w:r w:rsidR="00D37F52" w:rsidRPr="007049CF">
        <w:rPr>
          <w:rFonts w:ascii="Times New Roman" w:hAnsi="Times New Roman"/>
          <w:sz w:val="16"/>
          <w:szCs w:val="16"/>
          <w:lang w:val="ru-RU"/>
        </w:rPr>
        <w:t>№ 9</w:t>
      </w:r>
      <w:r w:rsidR="006867CC"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D37F52" w:rsidRPr="007049CF">
        <w:rPr>
          <w:rFonts w:ascii="Times New Roman" w:hAnsi="Times New Roman"/>
          <w:sz w:val="16"/>
          <w:szCs w:val="16"/>
          <w:lang w:val="ru-RU"/>
        </w:rPr>
        <w:t>Н от 13 апреля 2016</w:t>
      </w:r>
      <w:r w:rsidR="008B1D4B" w:rsidRPr="007049CF">
        <w:rPr>
          <w:rFonts w:ascii="Times New Roman" w:hAnsi="Times New Roman"/>
          <w:sz w:val="16"/>
          <w:szCs w:val="16"/>
          <w:lang w:val="ru-RU"/>
        </w:rPr>
        <w:t xml:space="preserve"> г</w:t>
      </w:r>
      <w:proofErr w:type="gramStart"/>
      <w:r w:rsidR="008B1D4B" w:rsidRPr="007049CF">
        <w:rPr>
          <w:rFonts w:ascii="Times New Roman" w:hAnsi="Times New Roman"/>
          <w:sz w:val="16"/>
          <w:szCs w:val="16"/>
          <w:lang w:val="ru-RU"/>
        </w:rPr>
        <w:t>.</w:t>
      </w:r>
      <w:r w:rsidR="0031383D" w:rsidRPr="007049CF">
        <w:rPr>
          <w:rFonts w:ascii="Times New Roman" w:hAnsi="Times New Roman"/>
          <w:sz w:val="16"/>
          <w:szCs w:val="16"/>
          <w:lang w:val="ru-RU"/>
        </w:rPr>
        <w:t>.</w:t>
      </w:r>
      <w:proofErr w:type="gramEnd"/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sz w:val="16"/>
          <w:szCs w:val="16"/>
          <w:lang w:val="ru-RU"/>
        </w:rPr>
        <w:t>Не допускается включение расходов на реализацию ООП ДО, а также расходов на содержание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недвижимого имущества ФГБДОУ № 568 в</w:t>
      </w:r>
      <w:r w:rsidR="0031383D" w:rsidRPr="007049CF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0749B" w:rsidRPr="007049CF">
        <w:rPr>
          <w:rFonts w:ascii="Times New Roman" w:hAnsi="Times New Roman"/>
          <w:sz w:val="16"/>
          <w:szCs w:val="16"/>
          <w:lang w:val="ru-RU"/>
        </w:rPr>
        <w:t>Родительскую</w:t>
      </w:r>
      <w:r w:rsidR="0031383D" w:rsidRPr="007049CF">
        <w:rPr>
          <w:rFonts w:ascii="Times New Roman" w:hAnsi="Times New Roman"/>
          <w:sz w:val="16"/>
          <w:szCs w:val="16"/>
          <w:lang w:val="ru-RU"/>
        </w:rPr>
        <w:t xml:space="preserve"> плату за присмотр и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 уход Воспитанника.</w:t>
      </w:r>
    </w:p>
    <w:p w:rsidR="00923EAB" w:rsidRPr="007049CF" w:rsidRDefault="00687D3D" w:rsidP="00923EAB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3.2</w:t>
      </w:r>
      <w:r w:rsidR="00923EAB" w:rsidRPr="007049CF">
        <w:rPr>
          <w:rFonts w:ascii="Times New Roman" w:hAnsi="Times New Roman"/>
          <w:sz w:val="16"/>
          <w:szCs w:val="16"/>
          <w:lang w:val="ru-RU"/>
        </w:rPr>
        <w:t xml:space="preserve"> Начисление </w:t>
      </w:r>
      <w:proofErr w:type="gramStart"/>
      <w:r w:rsidR="00923EAB" w:rsidRPr="007049CF">
        <w:rPr>
          <w:rFonts w:ascii="Times New Roman" w:hAnsi="Times New Roman"/>
          <w:sz w:val="16"/>
          <w:szCs w:val="16"/>
          <w:lang w:val="ru-RU"/>
        </w:rPr>
        <w:t>Родительскую</w:t>
      </w:r>
      <w:proofErr w:type="gramEnd"/>
      <w:r w:rsidR="00923EAB" w:rsidRPr="007049CF">
        <w:rPr>
          <w:rFonts w:ascii="Times New Roman" w:hAnsi="Times New Roman"/>
          <w:sz w:val="16"/>
          <w:szCs w:val="16"/>
          <w:lang w:val="ru-RU"/>
        </w:rPr>
        <w:t xml:space="preserve">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производится в следующих случаях:</w:t>
      </w:r>
    </w:p>
    <w:p w:rsidR="00923EAB" w:rsidRPr="007049CF" w:rsidRDefault="00923EAB" w:rsidP="00923EA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прохождение ребенком стационарного, санаторно-курортного лечения;</w:t>
      </w:r>
    </w:p>
    <w:p w:rsidR="00923EAB" w:rsidRPr="007049CF" w:rsidRDefault="00923EAB" w:rsidP="00923EA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карантина в группе (детском саду);</w:t>
      </w:r>
    </w:p>
    <w:p w:rsidR="00923EAB" w:rsidRPr="007049CF" w:rsidRDefault="00923EAB" w:rsidP="00923EA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отпуск родителей (законный представителей);</w:t>
      </w:r>
    </w:p>
    <w:p w:rsidR="00923EAB" w:rsidRPr="007049CF" w:rsidRDefault="00923EAB" w:rsidP="00923EA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летний оздоровительный период (не более 75 рабочих дней);</w:t>
      </w:r>
    </w:p>
    <w:p w:rsidR="00923EAB" w:rsidRPr="007049CF" w:rsidRDefault="0020372B" w:rsidP="00923EAB">
      <w:pPr>
        <w:pStyle w:val="a5"/>
        <w:jc w:val="both"/>
        <w:rPr>
          <w:sz w:val="16"/>
          <w:szCs w:val="16"/>
          <w:lang w:val="ru-RU" w:eastAsia="en-US"/>
        </w:rPr>
      </w:pPr>
      <w:r w:rsidRPr="007049CF">
        <w:rPr>
          <w:sz w:val="16"/>
          <w:szCs w:val="16"/>
          <w:lang w:val="ru-RU" w:eastAsia="en-US"/>
        </w:rPr>
        <w:t xml:space="preserve">Причина считается уважительной при наличии соответствующих документов, </w:t>
      </w:r>
      <w:r w:rsidR="00923EAB" w:rsidRPr="007049CF">
        <w:rPr>
          <w:sz w:val="16"/>
          <w:szCs w:val="16"/>
          <w:lang w:val="ru-RU" w:eastAsia="en-US"/>
        </w:rPr>
        <w:t>должны быть подтверждены заявлением одного из родителей (законных пр</w:t>
      </w:r>
      <w:r w:rsidRPr="007049CF">
        <w:rPr>
          <w:sz w:val="16"/>
          <w:szCs w:val="16"/>
          <w:lang w:val="ru-RU" w:eastAsia="en-US"/>
        </w:rPr>
        <w:t xml:space="preserve">едставителей) и соответствующим </w:t>
      </w:r>
      <w:r w:rsidR="00923EAB" w:rsidRPr="007049CF">
        <w:rPr>
          <w:sz w:val="16"/>
          <w:szCs w:val="16"/>
          <w:lang w:val="ru-RU" w:eastAsia="en-US"/>
        </w:rPr>
        <w:t>документами</w:t>
      </w:r>
      <w:proofErr w:type="gramStart"/>
      <w:r w:rsidR="00923EAB" w:rsidRPr="007049CF">
        <w:rPr>
          <w:sz w:val="16"/>
          <w:szCs w:val="16"/>
          <w:lang w:val="ru-RU" w:eastAsia="en-US"/>
        </w:rPr>
        <w:t>.</w:t>
      </w:r>
      <w:proofErr w:type="gramEnd"/>
      <w:r w:rsidRPr="007049CF">
        <w:rPr>
          <w:sz w:val="16"/>
          <w:szCs w:val="16"/>
          <w:lang w:val="ru-RU" w:eastAsia="en-US"/>
        </w:rPr>
        <w:t xml:space="preserve"> (</w:t>
      </w:r>
      <w:proofErr w:type="gramStart"/>
      <w:r w:rsidRPr="007049CF">
        <w:rPr>
          <w:sz w:val="16"/>
          <w:szCs w:val="16"/>
          <w:lang w:val="ru-RU" w:eastAsia="en-US"/>
        </w:rPr>
        <w:t>с</w:t>
      </w:r>
      <w:proofErr w:type="gramEnd"/>
      <w:r w:rsidRPr="007049CF">
        <w:rPr>
          <w:sz w:val="16"/>
          <w:szCs w:val="16"/>
          <w:lang w:val="ru-RU" w:eastAsia="en-US"/>
        </w:rPr>
        <w:t>правка с места работы, справка из лечебного учреждения, проездной биле,  заявление на имя заведующей)</w:t>
      </w:r>
    </w:p>
    <w:p w:rsidR="00687D3D" w:rsidRPr="007049CF" w:rsidRDefault="00923EAB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Перерасчет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Родительскую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платы соразмерно количеству календарных дней, в течение которых оказывалась услуга, осуществляется в части организации питания. </w:t>
      </w:r>
    </w:p>
    <w:p w:rsidR="00F03C5D" w:rsidRPr="007049CF" w:rsidRDefault="00687D3D" w:rsidP="00923EAB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3.3. </w:t>
      </w:r>
      <w:r w:rsidR="00923EAB" w:rsidRPr="007049CF">
        <w:rPr>
          <w:rFonts w:ascii="Times New Roman" w:hAnsi="Times New Roman"/>
          <w:sz w:val="16"/>
          <w:szCs w:val="16"/>
          <w:lang w:val="ru-RU"/>
        </w:rPr>
        <w:t>Стоимость пребывания Воспитанника в группе продленного дня составляет 200руб.00коп (Двести рублей 00 коп) в час.</w:t>
      </w:r>
    </w:p>
    <w:p w:rsidR="001F6F19" w:rsidRPr="007049CF" w:rsidRDefault="001F6F19" w:rsidP="001F6F19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Начисления производится из  расчета фактически оказанной услуги в соответствии с табелем посещаемости </w:t>
      </w:r>
    </w:p>
    <w:p w:rsidR="00687D3D" w:rsidRPr="007049CF" w:rsidRDefault="006E2F11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3.4</w:t>
      </w:r>
      <w:r w:rsidR="00F03C5D" w:rsidRPr="007049CF">
        <w:rPr>
          <w:rFonts w:ascii="Times New Roman" w:hAnsi="Times New Roman"/>
          <w:sz w:val="16"/>
          <w:szCs w:val="16"/>
          <w:lang w:val="ru-RU"/>
        </w:rPr>
        <w:t xml:space="preserve">Заказчик ежемесячно вносит Родительскую плату </w:t>
      </w:r>
      <w:r w:rsidR="00F76E6F" w:rsidRPr="007049CF">
        <w:rPr>
          <w:rFonts w:ascii="Times New Roman" w:hAnsi="Times New Roman"/>
          <w:sz w:val="16"/>
          <w:szCs w:val="16"/>
          <w:lang w:val="ru-RU"/>
        </w:rPr>
        <w:t>за присмотр и уход за Воспитанником</w:t>
      </w:r>
      <w:r w:rsidR="00F03C5D" w:rsidRPr="007049CF">
        <w:rPr>
          <w:rFonts w:ascii="Times New Roman" w:hAnsi="Times New Roman"/>
          <w:sz w:val="16"/>
          <w:szCs w:val="16"/>
          <w:lang w:val="ru-RU"/>
        </w:rPr>
        <w:t xml:space="preserve">, определенную категорией оплаты п. 3.1 </w:t>
      </w:r>
      <w:r w:rsidR="00F76E6F" w:rsidRPr="007049CF">
        <w:rPr>
          <w:rFonts w:ascii="Times New Roman" w:hAnsi="Times New Roman"/>
          <w:sz w:val="16"/>
          <w:szCs w:val="16"/>
          <w:lang w:val="ru-RU"/>
        </w:rPr>
        <w:t xml:space="preserve">и </w:t>
      </w:r>
      <w:proofErr w:type="spellStart"/>
      <w:proofErr w:type="gramStart"/>
      <w:r w:rsidR="00F76E6F" w:rsidRPr="007049CF">
        <w:rPr>
          <w:rFonts w:ascii="Times New Roman" w:hAnsi="Times New Roman"/>
          <w:sz w:val="16"/>
          <w:szCs w:val="16"/>
          <w:lang w:val="ru-RU"/>
        </w:rPr>
        <w:t>п</w:t>
      </w:r>
      <w:proofErr w:type="spellEnd"/>
      <w:proofErr w:type="gramEnd"/>
      <w:r w:rsidR="00F76E6F" w:rsidRPr="007049CF">
        <w:rPr>
          <w:rFonts w:ascii="Times New Roman" w:hAnsi="Times New Roman"/>
          <w:sz w:val="16"/>
          <w:szCs w:val="16"/>
          <w:lang w:val="ru-RU"/>
        </w:rPr>
        <w:t xml:space="preserve"> 3.3 </w:t>
      </w:r>
      <w:r w:rsidR="00F03C5D" w:rsidRPr="007049CF">
        <w:rPr>
          <w:rFonts w:ascii="Times New Roman" w:hAnsi="Times New Roman"/>
          <w:sz w:val="16"/>
          <w:szCs w:val="16"/>
          <w:lang w:val="ru-RU"/>
        </w:rPr>
        <w:t>настоящего Договора, в сумме, указанной в квитанции.</w:t>
      </w:r>
    </w:p>
    <w:p w:rsidR="00687D3D" w:rsidRPr="007049CF" w:rsidRDefault="00687D3D" w:rsidP="00687D3D">
      <w:pPr>
        <w:pStyle w:val="a5"/>
        <w:jc w:val="both"/>
        <w:rPr>
          <w:sz w:val="16"/>
          <w:szCs w:val="16"/>
          <w:lang w:val="ru-RU" w:eastAsia="en-US"/>
        </w:rPr>
      </w:pPr>
      <w:r w:rsidRPr="007049CF">
        <w:rPr>
          <w:sz w:val="16"/>
          <w:szCs w:val="16"/>
          <w:lang w:val="ru-RU" w:eastAsia="en-US"/>
        </w:rPr>
        <w:t>3.</w:t>
      </w:r>
      <w:r w:rsidR="006E2F11" w:rsidRPr="007049CF">
        <w:rPr>
          <w:sz w:val="16"/>
          <w:szCs w:val="16"/>
          <w:lang w:val="ru-RU" w:eastAsia="en-US"/>
        </w:rPr>
        <w:t>5</w:t>
      </w:r>
      <w:r w:rsidRPr="007049CF">
        <w:rPr>
          <w:sz w:val="16"/>
          <w:szCs w:val="16"/>
          <w:lang w:val="ru-RU" w:eastAsia="en-US"/>
        </w:rPr>
        <w:t xml:space="preserve">. В случае несвоевременного уведомления Родителями (законными представителями) об отсутствии возможности посещения ребенком ФГБДОУ № 568 </w:t>
      </w:r>
      <w:r w:rsidR="00427769" w:rsidRPr="007049CF">
        <w:rPr>
          <w:sz w:val="16"/>
          <w:szCs w:val="16"/>
          <w:lang w:val="ru-RU" w:eastAsia="en-US"/>
        </w:rPr>
        <w:t>Родительская</w:t>
      </w:r>
      <w:r w:rsidRPr="007049CF">
        <w:rPr>
          <w:sz w:val="16"/>
          <w:szCs w:val="16"/>
          <w:lang w:val="ru-RU" w:eastAsia="en-US"/>
        </w:rPr>
        <w:t xml:space="preserve"> плата взимается полностью.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3.</w:t>
      </w:r>
      <w:r w:rsidR="006E2F11" w:rsidRPr="007049CF">
        <w:rPr>
          <w:rFonts w:ascii="Times New Roman" w:hAnsi="Times New Roman"/>
          <w:sz w:val="16"/>
          <w:szCs w:val="16"/>
          <w:lang w:val="ru-RU"/>
        </w:rPr>
        <w:t>6</w:t>
      </w:r>
      <w:r w:rsidRPr="007049CF">
        <w:rPr>
          <w:rFonts w:ascii="Times New Roman" w:hAnsi="Times New Roman"/>
          <w:sz w:val="16"/>
          <w:szCs w:val="16"/>
          <w:lang w:val="ru-RU"/>
        </w:rPr>
        <w:t xml:space="preserve">. Оплата производится в срок не позднее 10 числа текущего месяца путем перечисления денежных средств посредствам Свердловского отделения Сбербанка России, ОАО «Екатеринбургский муниципальный банк» (через кассу пересчета, банкомат с функцией приема наличных денег, </w:t>
      </w:r>
      <w:proofErr w:type="spellStart"/>
      <w:r w:rsidRPr="007049CF">
        <w:rPr>
          <w:rFonts w:ascii="Times New Roman" w:hAnsi="Times New Roman"/>
          <w:sz w:val="16"/>
          <w:szCs w:val="16"/>
          <w:lang w:val="ru-RU"/>
        </w:rPr>
        <w:t>интернет-онлайн</w:t>
      </w:r>
      <w:proofErr w:type="spellEnd"/>
      <w:r w:rsidRPr="007049CF">
        <w:rPr>
          <w:rFonts w:ascii="Times New Roman" w:hAnsi="Times New Roman"/>
          <w:sz w:val="16"/>
          <w:szCs w:val="16"/>
          <w:lang w:val="ru-RU"/>
        </w:rPr>
        <w:t xml:space="preserve">). </w:t>
      </w:r>
    </w:p>
    <w:p w:rsidR="009B113B" w:rsidRPr="007049CF" w:rsidRDefault="009B113B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87D3D" w:rsidRPr="007049CF" w:rsidRDefault="00685B9E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I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V. Основания изменения и расторжения договора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5.1.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обеими сторонами.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lastRenderedPageBreak/>
        <w:t xml:space="preserve">5.2. 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Договор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не менее</w:t>
      </w:r>
      <w:proofErr w:type="gramStart"/>
      <w:r w:rsidRPr="007049CF">
        <w:rPr>
          <w:rFonts w:ascii="Times New Roman" w:hAnsi="Times New Roman"/>
          <w:sz w:val="16"/>
          <w:szCs w:val="16"/>
          <w:lang w:val="ru-RU"/>
        </w:rPr>
        <w:t>,</w:t>
      </w:r>
      <w:proofErr w:type="gramEnd"/>
      <w:r w:rsidRPr="007049CF">
        <w:rPr>
          <w:rFonts w:ascii="Times New Roman" w:hAnsi="Times New Roman"/>
          <w:sz w:val="16"/>
          <w:szCs w:val="16"/>
          <w:lang w:val="ru-RU"/>
        </w:rPr>
        <w:t xml:space="preserve"> чем за 14 дней.</w:t>
      </w:r>
    </w:p>
    <w:p w:rsidR="00687D3D" w:rsidRPr="007049CF" w:rsidRDefault="00685B9E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V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. Заключительные положения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6.1. Настоящий договор вступает в силу со дня его подписания Сторонами и действует до окончания потребности Родителя в получении услуги.</w:t>
      </w:r>
    </w:p>
    <w:p w:rsidR="00687D3D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135E7" w:rsidRPr="007049CF" w:rsidRDefault="00687D3D" w:rsidP="00687D3D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 xml:space="preserve">6.3. Споры, не урегулированные путем переговоров, разрешаются в судебном порядке, установленном законодательством Российской </w:t>
      </w:r>
      <w:proofErr w:type="spellStart"/>
      <w:r w:rsidRPr="007049CF">
        <w:rPr>
          <w:rFonts w:ascii="Times New Roman" w:hAnsi="Times New Roman"/>
          <w:sz w:val="16"/>
          <w:szCs w:val="16"/>
          <w:lang w:val="ru-RU"/>
        </w:rPr>
        <w:t>Федераци</w:t>
      </w:r>
      <w:proofErr w:type="spellEnd"/>
    </w:p>
    <w:p w:rsidR="00B82B02" w:rsidRPr="007049CF" w:rsidRDefault="00685B9E" w:rsidP="00DB470B">
      <w:pPr>
        <w:pStyle w:val="a6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  <w:r w:rsidRPr="007049CF">
        <w:rPr>
          <w:rFonts w:ascii="Times New Roman" w:hAnsi="Times New Roman"/>
          <w:sz w:val="16"/>
          <w:szCs w:val="16"/>
          <w:lang w:val="ru-RU"/>
        </w:rPr>
        <w:t>VI</w:t>
      </w:r>
      <w:r w:rsidR="00687D3D" w:rsidRPr="007049CF">
        <w:rPr>
          <w:rFonts w:ascii="Times New Roman" w:hAnsi="Times New Roman"/>
          <w:sz w:val="16"/>
          <w:szCs w:val="16"/>
          <w:lang w:val="ru-RU"/>
        </w:rPr>
        <w:t>. Реквизиты и подписи сторон</w:t>
      </w:r>
    </w:p>
    <w:p w:rsidR="00B82B02" w:rsidRPr="007049CF" w:rsidRDefault="00B82B02" w:rsidP="00687D3D">
      <w:pPr>
        <w:pStyle w:val="a6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B632A" w:rsidRPr="007049CF" w:rsidRDefault="006B632A" w:rsidP="00687D3D">
      <w:pPr>
        <w:pStyle w:val="a6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5"/>
        <w:gridCol w:w="5124"/>
      </w:tblGrid>
      <w:tr w:rsidR="00455985" w:rsidRPr="00BD71EC" w:rsidTr="00455985">
        <w:trPr>
          <w:trHeight w:val="3276"/>
        </w:trPr>
        <w:tc>
          <w:tcPr>
            <w:tcW w:w="5155" w:type="dxa"/>
          </w:tcPr>
          <w:p w:rsidR="00455985" w:rsidRPr="007049CF" w:rsidRDefault="00455985" w:rsidP="001805A8">
            <w:pPr>
              <w:pStyle w:val="a6"/>
              <w:ind w:right="248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ФГБДОУ № 568: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Федеральное государственное бюджетное дошкольное образовательное учреждение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«Детский сад № 568»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(ФГБДОУ № 568</w:t>
            </w:r>
            <w:proofErr w:type="gramStart"/>
            <w:r w:rsidRPr="007049CF">
              <w:rPr>
                <w:rFonts w:hAnsi="Times New Roman"/>
                <w:sz w:val="16"/>
                <w:szCs w:val="16"/>
                <w:lang w:val="ru-RU"/>
              </w:rPr>
              <w:t xml:space="preserve"> )</w:t>
            </w:r>
            <w:proofErr w:type="gramEnd"/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Город Екатеринбург, улица Амундсена, дом 137а, 620016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 xml:space="preserve">УФК по Свердловской области (ФГБДОУ № 568 № 568 </w:t>
            </w:r>
            <w:proofErr w:type="spellStart"/>
            <w:r w:rsidRPr="007049CF">
              <w:rPr>
                <w:rFonts w:hAnsi="Times New Roman"/>
                <w:sz w:val="16"/>
                <w:szCs w:val="16"/>
                <w:lang w:val="ru-RU"/>
              </w:rPr>
              <w:t>УрО</w:t>
            </w:r>
            <w:proofErr w:type="spellEnd"/>
            <w:r w:rsidRPr="007049CF">
              <w:rPr>
                <w:rFonts w:hAnsi="Times New Roman"/>
                <w:sz w:val="16"/>
                <w:szCs w:val="16"/>
                <w:lang w:val="ru-RU"/>
              </w:rPr>
              <w:t xml:space="preserve"> РАН </w:t>
            </w:r>
            <w:proofErr w:type="gramStart"/>
            <w:r w:rsidRPr="007049CF">
              <w:rPr>
                <w:rFonts w:hAnsi="Times New Roman"/>
                <w:sz w:val="16"/>
                <w:szCs w:val="16"/>
                <w:lang w:val="ru-RU"/>
              </w:rPr>
              <w:t>л</w:t>
            </w:r>
            <w:proofErr w:type="gramEnd"/>
            <w:r w:rsidRPr="007049CF">
              <w:rPr>
                <w:rFonts w:hAnsi="Times New Roman"/>
                <w:sz w:val="16"/>
                <w:szCs w:val="16"/>
                <w:lang w:val="ru-RU"/>
              </w:rPr>
              <w:t>/</w:t>
            </w:r>
            <w:proofErr w:type="spellStart"/>
            <w:r w:rsidRPr="007049CF">
              <w:rPr>
                <w:rFonts w:hAnsi="Times New Roman"/>
                <w:sz w:val="16"/>
                <w:szCs w:val="16"/>
                <w:lang w:val="ru-RU"/>
              </w:rPr>
              <w:t>сч</w:t>
            </w:r>
            <w:proofErr w:type="spellEnd"/>
            <w:r w:rsidRPr="007049CF">
              <w:rPr>
                <w:rFonts w:hAnsi="Times New Roman"/>
                <w:sz w:val="16"/>
                <w:szCs w:val="16"/>
                <w:lang w:val="ru-RU"/>
              </w:rPr>
              <w:t xml:space="preserve"> 20626У59890)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КБК 00000000000000000130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ИНН 6661099600, КПП 666101001</w:t>
            </w:r>
          </w:p>
          <w:p w:rsidR="00455985" w:rsidRPr="007049CF" w:rsidRDefault="00455985" w:rsidP="003D1263">
            <w:pPr>
              <w:pStyle w:val="a6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Банк: ГРКЦ ГУ Банка России по Свердловской области г</w:t>
            </w:r>
            <w:proofErr w:type="gramStart"/>
            <w:r w:rsidRPr="007049CF">
              <w:rPr>
                <w:rFonts w:hAnsi="Times New Roman"/>
                <w:sz w:val="16"/>
                <w:szCs w:val="16"/>
                <w:lang w:val="ru-RU"/>
              </w:rPr>
              <w:t>.Е</w:t>
            </w:r>
            <w:proofErr w:type="gramEnd"/>
            <w:r w:rsidRPr="007049CF">
              <w:rPr>
                <w:rFonts w:hAnsi="Times New Roman"/>
                <w:sz w:val="16"/>
                <w:szCs w:val="16"/>
                <w:lang w:val="ru-RU"/>
              </w:rPr>
              <w:t>катеринбург</w:t>
            </w:r>
          </w:p>
          <w:p w:rsidR="00455985" w:rsidRPr="007049CF" w:rsidRDefault="00455985" w:rsidP="00455985">
            <w:pPr>
              <w:spacing w:line="360" w:lineRule="auto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 xml:space="preserve">БИК 046577001 </w:t>
            </w:r>
            <w:proofErr w:type="spellStart"/>
            <w:proofErr w:type="gramStart"/>
            <w:r w:rsidRPr="007049CF">
              <w:rPr>
                <w:rFonts w:hAnsi="Times New Roman"/>
                <w:sz w:val="16"/>
                <w:szCs w:val="16"/>
                <w:lang w:val="ru-RU"/>
              </w:rPr>
              <w:t>р</w:t>
            </w:r>
            <w:proofErr w:type="spellEnd"/>
            <w:proofErr w:type="gramEnd"/>
            <w:r w:rsidRPr="007049CF">
              <w:rPr>
                <w:rFonts w:hAnsi="Times New Roman"/>
                <w:sz w:val="16"/>
                <w:szCs w:val="16"/>
                <w:lang w:val="ru-RU"/>
              </w:rPr>
              <w:t>/</w:t>
            </w:r>
            <w:proofErr w:type="spellStart"/>
            <w:r w:rsidRPr="007049CF">
              <w:rPr>
                <w:rFonts w:hAnsi="Times New Roman"/>
                <w:sz w:val="16"/>
                <w:szCs w:val="16"/>
                <w:lang w:val="ru-RU"/>
              </w:rPr>
              <w:t>сч</w:t>
            </w:r>
            <w:proofErr w:type="spellEnd"/>
            <w:r w:rsidRPr="007049CF">
              <w:rPr>
                <w:rFonts w:hAnsi="Times New Roman"/>
                <w:sz w:val="16"/>
                <w:szCs w:val="16"/>
                <w:lang w:val="ru-RU"/>
              </w:rPr>
              <w:t xml:space="preserve"> 40501810100002000002620016 </w:t>
            </w:r>
          </w:p>
          <w:p w:rsidR="00455985" w:rsidRPr="007049CF" w:rsidRDefault="00455985" w:rsidP="006B632A">
            <w:pPr>
              <w:spacing w:line="360" w:lineRule="auto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Заведующая Растрепина Ольга Викторовна________________________________________</w:t>
            </w:r>
          </w:p>
          <w:p w:rsidR="00455985" w:rsidRPr="007049CF" w:rsidRDefault="00455985" w:rsidP="006B632A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М. П.                                                                       (подпись)</w:t>
            </w:r>
          </w:p>
        </w:tc>
        <w:tc>
          <w:tcPr>
            <w:tcW w:w="5124" w:type="dxa"/>
          </w:tcPr>
          <w:p w:rsidR="00455985" w:rsidRPr="007049CF" w:rsidRDefault="00455985" w:rsidP="001805A8">
            <w:pPr>
              <w:pStyle w:val="a6"/>
              <w:pBdr>
                <w:bottom w:val="single" w:sz="12" w:space="1" w:color="auto"/>
              </w:pBdr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Заказчик:</w:t>
            </w:r>
          </w:p>
          <w:p w:rsidR="00455985" w:rsidRPr="007049CF" w:rsidRDefault="00455985" w:rsidP="001805A8">
            <w:pPr>
              <w:pStyle w:val="a6"/>
              <w:pBdr>
                <w:bottom w:val="single" w:sz="12" w:space="1" w:color="auto"/>
              </w:pBdr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1805A8">
            <w:pPr>
              <w:pStyle w:val="a6"/>
              <w:pBdr>
                <w:bottom w:val="single" w:sz="12" w:space="1" w:color="auto"/>
              </w:pBdr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1805A8">
            <w:pPr>
              <w:pStyle w:val="a6"/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(фамилия, имя и отчество (при наличии))</w:t>
            </w:r>
          </w:p>
          <w:p w:rsidR="00455985" w:rsidRPr="007049CF" w:rsidRDefault="00455985" w:rsidP="001805A8">
            <w:pPr>
              <w:pStyle w:val="a6"/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1805A8">
            <w:pPr>
              <w:pStyle w:val="a6"/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1805A8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1805A8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ind w:left="-99"/>
              <w:jc w:val="both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455985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ind w:left="-52"/>
              <w:jc w:val="center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(паспортные данные)</w:t>
            </w:r>
          </w:p>
          <w:p w:rsidR="00455985" w:rsidRPr="007049CF" w:rsidRDefault="00455985" w:rsidP="00455985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ind w:left="-52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455985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ind w:left="-52"/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455985">
            <w:pPr>
              <w:pStyle w:val="a6"/>
              <w:pBdr>
                <w:bottom w:val="single" w:sz="12" w:space="1" w:color="auto"/>
                <w:between w:val="single" w:sz="12" w:space="1" w:color="auto"/>
              </w:pBdr>
              <w:rPr>
                <w:rFonts w:hAnsi="Times New Roman"/>
                <w:sz w:val="16"/>
                <w:szCs w:val="16"/>
                <w:lang w:val="ru-RU"/>
              </w:rPr>
            </w:pPr>
          </w:p>
          <w:p w:rsidR="00455985" w:rsidRPr="007049CF" w:rsidRDefault="00455985" w:rsidP="00455985">
            <w:pPr>
              <w:pStyle w:val="a6"/>
              <w:ind w:left="-99"/>
              <w:jc w:val="center"/>
              <w:rPr>
                <w:rFonts w:hAnsi="Times New Roman"/>
                <w:sz w:val="16"/>
                <w:szCs w:val="16"/>
                <w:lang w:val="ru-RU"/>
              </w:rPr>
            </w:pPr>
            <w:r w:rsidRPr="007049CF">
              <w:rPr>
                <w:rFonts w:hAnsi="Times New Roman"/>
                <w:sz w:val="16"/>
                <w:szCs w:val="16"/>
                <w:lang w:val="ru-RU"/>
              </w:rPr>
              <w:t>(адрес места жительства, контактные данные)</w:t>
            </w:r>
          </w:p>
        </w:tc>
      </w:tr>
    </w:tbl>
    <w:p w:rsidR="006B632A" w:rsidRPr="007049CF" w:rsidRDefault="006B632A" w:rsidP="00687D3D">
      <w:pPr>
        <w:pStyle w:val="a6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B632A" w:rsidRPr="007049CF" w:rsidRDefault="006B632A" w:rsidP="00687D3D">
      <w:pPr>
        <w:pStyle w:val="a6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6B632A" w:rsidRPr="007049CF" w:rsidRDefault="006B632A" w:rsidP="00687D3D">
      <w:pPr>
        <w:pStyle w:val="a6"/>
        <w:ind w:left="42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B470B" w:rsidRPr="007049CF" w:rsidRDefault="00DB470B" w:rsidP="007166A8">
      <w:pPr>
        <w:pStyle w:val="a6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B470B" w:rsidRPr="00D46F86" w:rsidRDefault="00DB470B" w:rsidP="00687D3D">
      <w:pPr>
        <w:ind w:left="3969" w:right="141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687D3D" w:rsidRPr="00D46F86" w:rsidRDefault="00B90006" w:rsidP="00687D3D">
      <w:pPr>
        <w:ind w:left="3969" w:right="141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Заведующая</w:t>
      </w:r>
      <w:r w:rsidR="00687D3D" w:rsidRPr="00D46F86">
        <w:rPr>
          <w:rFonts w:ascii="Times New Roman" w:hAnsi="Times New Roman"/>
          <w:sz w:val="18"/>
          <w:szCs w:val="18"/>
          <w:lang w:val="ru-RU"/>
        </w:rPr>
        <w:t xml:space="preserve"> ФГБДОУ № 568</w:t>
      </w:r>
    </w:p>
    <w:p w:rsidR="00687D3D" w:rsidRPr="00D46F86" w:rsidRDefault="00687D3D" w:rsidP="00687D3D">
      <w:pPr>
        <w:ind w:left="-851" w:firstLine="4820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Растрепиной О.В.</w:t>
      </w:r>
    </w:p>
    <w:p w:rsidR="00687D3D" w:rsidRPr="00D46F86" w:rsidRDefault="00687D3D" w:rsidP="00687D3D">
      <w:pPr>
        <w:ind w:left="-851" w:firstLine="4820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от  родителя</w:t>
      </w:r>
    </w:p>
    <w:p w:rsidR="00B90006" w:rsidRPr="00D46F86" w:rsidRDefault="00BD71EC" w:rsidP="00B90006">
      <w:pPr>
        <w:pStyle w:val="a6"/>
        <w:ind w:left="3969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_____________________________________________________</w:t>
      </w:r>
    </w:p>
    <w:p w:rsidR="00687D3D" w:rsidRPr="00D46F86" w:rsidRDefault="00687D3D" w:rsidP="00687D3D">
      <w:pPr>
        <w:ind w:left="4820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 xml:space="preserve">   (Фамилия И.О.)</w:t>
      </w:r>
    </w:p>
    <w:p w:rsidR="00687D3D" w:rsidRPr="00D46F86" w:rsidRDefault="00687D3D" w:rsidP="00687D3D">
      <w:pPr>
        <w:ind w:left="142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687D3D" w:rsidRPr="00D46F86" w:rsidRDefault="002F5C61" w:rsidP="00687D3D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СОГЛАСИЕ</w:t>
      </w:r>
    </w:p>
    <w:p w:rsidR="00687D3D" w:rsidRPr="00D46F86" w:rsidRDefault="00687D3D" w:rsidP="00687D3D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 xml:space="preserve"> на обработку персональных данных</w:t>
      </w:r>
    </w:p>
    <w:p w:rsidR="00687D3D" w:rsidRPr="00D46F86" w:rsidRDefault="00687D3D" w:rsidP="00B90006">
      <w:pPr>
        <w:pStyle w:val="a6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D46F86">
        <w:rPr>
          <w:rFonts w:ascii="Times New Roman" w:hAnsi="Times New Roman"/>
          <w:sz w:val="18"/>
          <w:szCs w:val="18"/>
          <w:lang w:val="ru-RU"/>
        </w:rPr>
        <w:t xml:space="preserve">Я </w:t>
      </w:r>
      <w:r w:rsidR="00BD71EC">
        <w:rPr>
          <w:rFonts w:ascii="Times New Roman" w:hAnsi="Times New Roman"/>
          <w:sz w:val="18"/>
          <w:szCs w:val="18"/>
          <w:lang w:val="ru-RU"/>
        </w:rPr>
        <w:t>_________________________________________</w:t>
      </w:r>
      <w:r w:rsidRPr="00D46F86">
        <w:rPr>
          <w:rFonts w:ascii="Times New Roman" w:hAnsi="Times New Roman"/>
          <w:sz w:val="18"/>
          <w:szCs w:val="18"/>
          <w:lang w:val="ru-RU"/>
        </w:rPr>
        <w:t xml:space="preserve">, являясь законным представителем своего несовершеннолетнего ребенка </w:t>
      </w:r>
      <w:r w:rsidR="00BD71EC"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_______________________________________________ </w:t>
      </w:r>
      <w:r w:rsidRPr="00D46F86">
        <w:rPr>
          <w:rFonts w:ascii="Times New Roman" w:hAnsi="Times New Roman"/>
          <w:sz w:val="18"/>
          <w:szCs w:val="18"/>
          <w:lang w:val="ru-RU"/>
        </w:rPr>
        <w:t xml:space="preserve">действуя  в ее </w:t>
      </w:r>
      <w:r w:rsidR="00BD71EC">
        <w:rPr>
          <w:rFonts w:ascii="Times New Roman" w:hAnsi="Times New Roman"/>
          <w:sz w:val="18"/>
          <w:szCs w:val="18"/>
          <w:lang w:val="ru-RU"/>
        </w:rPr>
        <w:t xml:space="preserve"> (его) </w:t>
      </w:r>
      <w:r w:rsidRPr="00D46F86">
        <w:rPr>
          <w:rFonts w:ascii="Times New Roman" w:hAnsi="Times New Roman"/>
          <w:sz w:val="18"/>
          <w:szCs w:val="18"/>
          <w:lang w:val="ru-RU"/>
        </w:rPr>
        <w:t>интересах, в соответствии с ФЗ от 27.07.2006 № 152-ФЗ «О персональных данных», даю свое согласие ФГБДОУ № 568 , находящемуся по адресу: г. Екатеринбург, ул. Амундсена, д.137а, в лице заведующего Растрепиной О.В. на обработку персональных данных своих и своего ребёнка, а именно на сбор, хранение, уточнение (обновление, изменение), использование, обезличивание</w:t>
      </w:r>
      <w:proofErr w:type="gramEnd"/>
      <w:r w:rsidRPr="00D46F86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gramStart"/>
      <w:r w:rsidRPr="00D46F86">
        <w:rPr>
          <w:rFonts w:ascii="Times New Roman" w:hAnsi="Times New Roman"/>
          <w:sz w:val="18"/>
          <w:szCs w:val="18"/>
          <w:lang w:val="ru-RU"/>
        </w:rPr>
        <w:t>блокирование, передачу, обезличивание, блокирование и уничтожение следующих персональных данных:</w:t>
      </w:r>
      <w:proofErr w:type="gramEnd"/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данные свидетельства о рождении воспитанника;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паспортные данные родителей (законных представителей);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 данные, подтверждающие законность представления прав ребёнка;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адрес регистрации и проживания, контактные телефоны воспитанника и родителей (законных представителей);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сведения о месте работы (учебы) родителей (законных представителей);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сведения о состоянии здоровья воспитанника;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данные страхового медицинского полиса воспитанника;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страховой номер индивидуального лицевого счета (СНИЛС) воспитанника;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данные о банковских реквизитах родителя (законного представителя);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 xml:space="preserve">-   размещение на официальном сайте ФГБДОУ № 568 и в групповых </w:t>
      </w:r>
      <w:proofErr w:type="spellStart"/>
      <w:r w:rsidR="00563A54" w:rsidRPr="00D46F86">
        <w:rPr>
          <w:rFonts w:ascii="Times New Roman" w:hAnsi="Times New Roman"/>
          <w:sz w:val="18"/>
          <w:szCs w:val="18"/>
          <w:lang w:val="ru-RU"/>
        </w:rPr>
        <w:t>Заказчик</w:t>
      </w:r>
      <w:r w:rsidRPr="00D46F86">
        <w:rPr>
          <w:rFonts w:ascii="Times New Roman" w:hAnsi="Times New Roman"/>
          <w:sz w:val="18"/>
          <w:szCs w:val="18"/>
          <w:lang w:val="ru-RU"/>
        </w:rPr>
        <w:t>ских</w:t>
      </w:r>
      <w:proofErr w:type="spellEnd"/>
      <w:r w:rsidRPr="00D46F86">
        <w:rPr>
          <w:rFonts w:ascii="Times New Roman" w:hAnsi="Times New Roman"/>
          <w:sz w:val="18"/>
          <w:szCs w:val="18"/>
          <w:lang w:val="ru-RU"/>
        </w:rPr>
        <w:t xml:space="preserve"> уголках следующих персональных данных: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фотографии и видеозаписи своего ребёнка;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-   данные свидетельства о рождении ребенка.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В целях: осуществления уставной деятельности ФГБДОУ № 568,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РФ.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Об ответственности за достоверность предоставленных сведений предупрежде</w:t>
      </w:r>
      <w:proofErr w:type="gramStart"/>
      <w:r w:rsidRPr="00D46F86">
        <w:rPr>
          <w:rFonts w:ascii="Times New Roman" w:hAnsi="Times New Roman"/>
          <w:sz w:val="18"/>
          <w:szCs w:val="18"/>
          <w:lang w:val="ru-RU"/>
        </w:rPr>
        <w:t>н(</w:t>
      </w:r>
      <w:proofErr w:type="gramEnd"/>
      <w:r w:rsidRPr="00D46F86">
        <w:rPr>
          <w:rFonts w:ascii="Times New Roman" w:hAnsi="Times New Roman"/>
          <w:sz w:val="18"/>
          <w:szCs w:val="18"/>
          <w:lang w:val="ru-RU"/>
        </w:rPr>
        <w:t>а).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Обработка, передача персональных данных разрешается на период посещения ребёнком ФГБДОУ № 568,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687D3D" w:rsidRPr="00D46F86" w:rsidRDefault="00687D3D" w:rsidP="00687D3D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Подтверждаю, что ознакомле</w:t>
      </w:r>
      <w:proofErr w:type="gramStart"/>
      <w:r w:rsidRPr="00D46F86">
        <w:rPr>
          <w:rFonts w:ascii="Times New Roman" w:hAnsi="Times New Roman"/>
          <w:sz w:val="18"/>
          <w:szCs w:val="18"/>
          <w:lang w:val="ru-RU"/>
        </w:rPr>
        <w:t>н(</w:t>
      </w:r>
      <w:proofErr w:type="gramEnd"/>
      <w:r w:rsidRPr="00D46F86">
        <w:rPr>
          <w:rFonts w:ascii="Times New Roman" w:hAnsi="Times New Roman"/>
          <w:sz w:val="18"/>
          <w:szCs w:val="18"/>
          <w:lang w:val="ru-RU"/>
        </w:rPr>
        <w:t>а) с Положением о защите персональных данных воспитанников и родителей (законных представителей) ФГБДОУ № 568 , правами и обязанностями в области защиты персональных данных.</w:t>
      </w:r>
    </w:p>
    <w:p w:rsidR="00D37F52" w:rsidRPr="00D46F86" w:rsidRDefault="00687D3D" w:rsidP="001804FE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37F52" w:rsidRPr="00D46F86" w:rsidRDefault="00D37F52" w:rsidP="001804FE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7049CF" w:rsidRPr="00D46F86" w:rsidRDefault="007049CF" w:rsidP="007049CF">
      <w:pPr>
        <w:pStyle w:val="a6"/>
        <w:ind w:left="459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Подпись: _________________</w:t>
      </w:r>
    </w:p>
    <w:p w:rsidR="00343087" w:rsidRPr="00D46F86" w:rsidRDefault="00343087" w:rsidP="001804FE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D37F52" w:rsidRPr="00D46F86" w:rsidRDefault="00D37F52" w:rsidP="00687D3D">
      <w:pPr>
        <w:rPr>
          <w:rFonts w:ascii="Times New Roman" w:hAnsi="Times New Roman"/>
          <w:sz w:val="18"/>
          <w:szCs w:val="18"/>
          <w:lang w:val="ru-RU"/>
        </w:rPr>
      </w:pPr>
    </w:p>
    <w:p w:rsidR="007049CF" w:rsidRPr="00D46F86" w:rsidRDefault="007049CF" w:rsidP="007049CF">
      <w:pPr>
        <w:pStyle w:val="a6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 xml:space="preserve">Отметка о получении 2-го экземпляра Заказчиком: </w:t>
      </w:r>
    </w:p>
    <w:p w:rsidR="007049CF" w:rsidRPr="00D46F86" w:rsidRDefault="007049CF" w:rsidP="007049CF">
      <w:pPr>
        <w:pStyle w:val="a6"/>
        <w:ind w:left="45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049CF" w:rsidRPr="00D46F86" w:rsidRDefault="007049CF" w:rsidP="007049CF">
      <w:pPr>
        <w:pStyle w:val="a6"/>
        <w:ind w:left="459"/>
        <w:jc w:val="both"/>
        <w:rPr>
          <w:rFonts w:ascii="Times New Roman" w:hAnsi="Times New Roman"/>
          <w:sz w:val="18"/>
          <w:szCs w:val="18"/>
          <w:lang w:val="ru-RU"/>
        </w:rPr>
      </w:pPr>
      <w:r w:rsidRPr="00D46F86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Подпись: _________________</w:t>
      </w:r>
    </w:p>
    <w:p w:rsidR="007049CF" w:rsidRPr="00D46F86" w:rsidRDefault="007049CF" w:rsidP="007049CF">
      <w:pPr>
        <w:pStyle w:val="a6"/>
        <w:ind w:left="426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37F52" w:rsidRDefault="00D37F52" w:rsidP="00687D3D">
      <w:pPr>
        <w:rPr>
          <w:rFonts w:ascii="Times New Roman" w:hAnsi="Times New Roman"/>
          <w:sz w:val="22"/>
          <w:lang w:val="ru-RU"/>
        </w:rPr>
      </w:pPr>
    </w:p>
    <w:p w:rsidR="00D37F52" w:rsidRDefault="00D37F52" w:rsidP="00687D3D">
      <w:pPr>
        <w:rPr>
          <w:rFonts w:ascii="Times New Roman" w:hAnsi="Times New Roman"/>
          <w:sz w:val="22"/>
          <w:lang w:val="ru-RU"/>
        </w:rPr>
      </w:pPr>
    </w:p>
    <w:sectPr w:rsidR="00D37F52" w:rsidSect="007A54A0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4CAB"/>
    <w:multiLevelType w:val="hybridMultilevel"/>
    <w:tmpl w:val="1C16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14675"/>
    <w:multiLevelType w:val="hybridMultilevel"/>
    <w:tmpl w:val="673E5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B552E"/>
    <w:multiLevelType w:val="hybridMultilevel"/>
    <w:tmpl w:val="2F24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87D3D"/>
    <w:rsid w:val="000135E7"/>
    <w:rsid w:val="00042CA1"/>
    <w:rsid w:val="00043186"/>
    <w:rsid w:val="00061358"/>
    <w:rsid w:val="000807D1"/>
    <w:rsid w:val="000959DB"/>
    <w:rsid w:val="000E79E3"/>
    <w:rsid w:val="000E7A45"/>
    <w:rsid w:val="0010726D"/>
    <w:rsid w:val="00141B2B"/>
    <w:rsid w:val="00151D60"/>
    <w:rsid w:val="0017235C"/>
    <w:rsid w:val="001804FE"/>
    <w:rsid w:val="001918AE"/>
    <w:rsid w:val="001B3E99"/>
    <w:rsid w:val="001F54E3"/>
    <w:rsid w:val="001F6F19"/>
    <w:rsid w:val="0020372B"/>
    <w:rsid w:val="002C60E3"/>
    <w:rsid w:val="002D3CC9"/>
    <w:rsid w:val="002F5C61"/>
    <w:rsid w:val="003027C8"/>
    <w:rsid w:val="00304046"/>
    <w:rsid w:val="0031383D"/>
    <w:rsid w:val="00335A3F"/>
    <w:rsid w:val="00340168"/>
    <w:rsid w:val="00343087"/>
    <w:rsid w:val="003D1263"/>
    <w:rsid w:val="003E4C14"/>
    <w:rsid w:val="003F6741"/>
    <w:rsid w:val="00427769"/>
    <w:rsid w:val="00455985"/>
    <w:rsid w:val="004A27CF"/>
    <w:rsid w:val="00532FE4"/>
    <w:rsid w:val="00542FBB"/>
    <w:rsid w:val="00563A54"/>
    <w:rsid w:val="005672C3"/>
    <w:rsid w:val="005A3949"/>
    <w:rsid w:val="005C56BA"/>
    <w:rsid w:val="006154A6"/>
    <w:rsid w:val="00622284"/>
    <w:rsid w:val="006678DC"/>
    <w:rsid w:val="00685B9E"/>
    <w:rsid w:val="006867CC"/>
    <w:rsid w:val="00687D3D"/>
    <w:rsid w:val="006A7CED"/>
    <w:rsid w:val="006B632A"/>
    <w:rsid w:val="006C5072"/>
    <w:rsid w:val="006D01B2"/>
    <w:rsid w:val="006E2F11"/>
    <w:rsid w:val="007049CF"/>
    <w:rsid w:val="0070749B"/>
    <w:rsid w:val="007166A8"/>
    <w:rsid w:val="00735167"/>
    <w:rsid w:val="00773DDC"/>
    <w:rsid w:val="007A54A0"/>
    <w:rsid w:val="007F23B3"/>
    <w:rsid w:val="00822CC5"/>
    <w:rsid w:val="00846A11"/>
    <w:rsid w:val="008947AE"/>
    <w:rsid w:val="008B1D4B"/>
    <w:rsid w:val="008B7A9A"/>
    <w:rsid w:val="00923EAB"/>
    <w:rsid w:val="00992452"/>
    <w:rsid w:val="009A2C21"/>
    <w:rsid w:val="009B113B"/>
    <w:rsid w:val="009E4721"/>
    <w:rsid w:val="009E63D0"/>
    <w:rsid w:val="00A37F6F"/>
    <w:rsid w:val="00A4722D"/>
    <w:rsid w:val="00A610A1"/>
    <w:rsid w:val="00A61482"/>
    <w:rsid w:val="00A8040F"/>
    <w:rsid w:val="00A80767"/>
    <w:rsid w:val="00A80ACF"/>
    <w:rsid w:val="00A87EDC"/>
    <w:rsid w:val="00AD29DE"/>
    <w:rsid w:val="00B26C23"/>
    <w:rsid w:val="00B63449"/>
    <w:rsid w:val="00B6582A"/>
    <w:rsid w:val="00B82B02"/>
    <w:rsid w:val="00B90006"/>
    <w:rsid w:val="00BA4019"/>
    <w:rsid w:val="00BD3243"/>
    <w:rsid w:val="00BD71EC"/>
    <w:rsid w:val="00BF293B"/>
    <w:rsid w:val="00BF3D0C"/>
    <w:rsid w:val="00C9699F"/>
    <w:rsid w:val="00C97CC6"/>
    <w:rsid w:val="00CB3BAB"/>
    <w:rsid w:val="00CB5421"/>
    <w:rsid w:val="00CD262F"/>
    <w:rsid w:val="00CD4083"/>
    <w:rsid w:val="00CE50E7"/>
    <w:rsid w:val="00D267CB"/>
    <w:rsid w:val="00D37F52"/>
    <w:rsid w:val="00D46F86"/>
    <w:rsid w:val="00D60035"/>
    <w:rsid w:val="00DB3A85"/>
    <w:rsid w:val="00DB470B"/>
    <w:rsid w:val="00DC45BA"/>
    <w:rsid w:val="00DF702B"/>
    <w:rsid w:val="00E17362"/>
    <w:rsid w:val="00E534BF"/>
    <w:rsid w:val="00E9015D"/>
    <w:rsid w:val="00EE1576"/>
    <w:rsid w:val="00EE5163"/>
    <w:rsid w:val="00F03C5D"/>
    <w:rsid w:val="00F650CA"/>
    <w:rsid w:val="00F76E6F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3D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aliases w:val=" Знак17"/>
    <w:basedOn w:val="a"/>
    <w:next w:val="a"/>
    <w:link w:val="10"/>
    <w:qFormat/>
    <w:rsid w:val="00822C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16"/>
    <w:basedOn w:val="a"/>
    <w:next w:val="a"/>
    <w:link w:val="20"/>
    <w:qFormat/>
    <w:rsid w:val="00822C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15"/>
    <w:basedOn w:val="a"/>
    <w:next w:val="a"/>
    <w:link w:val="30"/>
    <w:qFormat/>
    <w:rsid w:val="00822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14"/>
    <w:basedOn w:val="a"/>
    <w:next w:val="a"/>
    <w:link w:val="40"/>
    <w:qFormat/>
    <w:rsid w:val="00822C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 Знак13"/>
    <w:basedOn w:val="a"/>
    <w:next w:val="a"/>
    <w:link w:val="50"/>
    <w:qFormat/>
    <w:rsid w:val="00822C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12"/>
    <w:basedOn w:val="a"/>
    <w:next w:val="a"/>
    <w:link w:val="60"/>
    <w:qFormat/>
    <w:rsid w:val="00822CC5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8"/>
    <w:aliases w:val=" Знак11"/>
    <w:basedOn w:val="a"/>
    <w:next w:val="a"/>
    <w:link w:val="80"/>
    <w:uiPriority w:val="99"/>
    <w:qFormat/>
    <w:rsid w:val="00822C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7 Знак"/>
    <w:basedOn w:val="a0"/>
    <w:link w:val="1"/>
    <w:rsid w:val="00822C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 Знак16 Знак"/>
    <w:basedOn w:val="a0"/>
    <w:link w:val="2"/>
    <w:rsid w:val="00822C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5 Знак"/>
    <w:basedOn w:val="a0"/>
    <w:link w:val="3"/>
    <w:rsid w:val="00822C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14 Знак"/>
    <w:basedOn w:val="a0"/>
    <w:link w:val="4"/>
    <w:rsid w:val="00822C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 Знак13 Знак"/>
    <w:basedOn w:val="a0"/>
    <w:link w:val="5"/>
    <w:rsid w:val="00822C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 Знак12 Знак"/>
    <w:basedOn w:val="a0"/>
    <w:link w:val="6"/>
    <w:rsid w:val="00822CC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aliases w:val=" Знак11 Знак"/>
    <w:basedOn w:val="a0"/>
    <w:link w:val="8"/>
    <w:uiPriority w:val="99"/>
    <w:rsid w:val="00822C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2CC5"/>
    <w:rPr>
      <w:b/>
      <w:bCs/>
    </w:rPr>
  </w:style>
  <w:style w:type="paragraph" w:styleId="a4">
    <w:name w:val="List Paragraph"/>
    <w:basedOn w:val="a"/>
    <w:uiPriority w:val="34"/>
    <w:qFormat/>
    <w:rsid w:val="00822CC5"/>
    <w:pPr>
      <w:ind w:left="720"/>
      <w:contextualSpacing/>
    </w:pPr>
  </w:style>
  <w:style w:type="paragraph" w:styleId="a5">
    <w:name w:val="Normal (Web)"/>
    <w:basedOn w:val="a"/>
    <w:unhideWhenUsed/>
    <w:rsid w:val="00687D3D"/>
    <w:pPr>
      <w:spacing w:before="75" w:after="150"/>
    </w:pPr>
    <w:rPr>
      <w:rFonts w:ascii="Times New Roman" w:hAnsi="Times New Roman"/>
      <w:lang w:eastAsia="ru-RU"/>
    </w:rPr>
  </w:style>
  <w:style w:type="paragraph" w:styleId="a6">
    <w:name w:val="No Spacing"/>
    <w:basedOn w:val="a"/>
    <w:uiPriority w:val="1"/>
    <w:qFormat/>
    <w:rsid w:val="00687D3D"/>
    <w:rPr>
      <w:szCs w:val="32"/>
    </w:rPr>
  </w:style>
  <w:style w:type="character" w:customStyle="1" w:styleId="FontStyle12">
    <w:name w:val="Font Style12"/>
    <w:basedOn w:val="a0"/>
    <w:uiPriority w:val="99"/>
    <w:rsid w:val="00687D3D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563A5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pyright-info">
    <w:name w:val="copyright-info"/>
    <w:basedOn w:val="a"/>
    <w:rsid w:val="000807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0807D1"/>
  </w:style>
  <w:style w:type="character" w:styleId="a7">
    <w:name w:val="Hyperlink"/>
    <w:basedOn w:val="a0"/>
    <w:uiPriority w:val="99"/>
    <w:semiHidden/>
    <w:unhideWhenUsed/>
    <w:rsid w:val="000807D1"/>
    <w:rPr>
      <w:color w:val="0000FF"/>
      <w:u w:val="single"/>
    </w:rPr>
  </w:style>
  <w:style w:type="table" w:styleId="a8">
    <w:name w:val="Table Grid"/>
    <w:basedOn w:val="a1"/>
    <w:uiPriority w:val="59"/>
    <w:rsid w:val="006B632A"/>
    <w:rPr>
      <w:rFonts w:ascii="Times New Roman" w:eastAsia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632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6B632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049A-58D0-47C4-A5CB-AF5BDB8E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2016-12-23T04:08:00Z</cp:lastPrinted>
  <dcterms:created xsi:type="dcterms:W3CDTF">2015-10-05T09:22:00Z</dcterms:created>
  <dcterms:modified xsi:type="dcterms:W3CDTF">2016-12-23T04:20:00Z</dcterms:modified>
</cp:coreProperties>
</file>